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5" w:name="_Toc252634170"/>
      <w:r>
        <w:t>Zubko Alexey Victorovich</w:t>
      </w:r>
      <w:bookmarkEnd w:id="15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29.05.1984 (age: 33)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Bolgarskaya str,. 63   app. 43</w:t>
            </w:r>
          </w:p>
          <w:p>
            <w:r>
              <w:t xml:space="preserve">Contact Tel. No: +38 (048) 732-62-12 / +38 (067) 345-54-00</w:t>
            </w:r>
          </w:p>
          <w:p>
            <w:r>
              <w:t xml:space="preserve">E-Mail: zubko6343@mail.ru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20.07.2014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3000 $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Experience:</w:t>
      </w:r>
      <w:bookmarkEnd w:id="1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11.11.2012-10.05.2013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Mineral Faith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Hitachi-Man 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22610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Hong 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Bocimar Hong Kong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Anglo-Eastern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24.01.2010-09.08.2010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St. Vasilios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61776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Vasilios Navigation Company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Seagull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10.12.2008-16.07.2009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St. Mark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38273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10875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Nicholas Shipping Company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Seagull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03.10.2007-16.05.2008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Sv. Evdokia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64471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Evdokia Shipping Company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Seagull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20.04.2007-19.07.2007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Atlas Amelia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41515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11342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Wimslow Marine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Seagull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15.05.2006-10.08.2006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Afea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Semt-Pielstick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Santaflor Marine Co.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Yason Marine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2017-12-04T11:51:26+03:00</dcterms:created>
  <dcterms:modified xsi:type="dcterms:W3CDTF">2017-12-04T11:51:26+03:00</dcterms:modified>
  <dc:title/>
  <dc:description/>
  <dc:subject/>
  <cp:keywords/>
  <cp:category/>
</cp:coreProperties>
</file>