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Skornytsky Dmitriy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06.01.1985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103 ostrovskogo str</w:t>
            </w:r>
          </w:p>
          <w:p>
            <w:r>
              <w:t xml:space="preserve">Contact Tel. No: +38 (055) 229-98-90 / +38 (066) 673-12-88</w:t>
            </w:r>
          </w:p>
          <w:p>
            <w:r>
              <w:t xml:space="preserve">E-Mail: skornytsky.d@mail.ru</w:t>
            </w:r>
          </w:p>
          <w:p>
            <w:r>
              <w:t xml:space="preserve">Skype: Skornytsky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seamen`s identification card  AB 451474
Travel passport EH 581474
Qualified motorman certificate 00389/2010/11
Endorsment 00389/2010/11
Basic safety training and instruction 17333/2010/25/01
Proficiency in survival craft and rescue boats 17334/2010/25/02
Tanker familization course 17335/2010/25/10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2017-12-04T11:33:05+03:00</dcterms:created>
  <dcterms:modified xsi:type="dcterms:W3CDTF">2017-12-04T11:33:05+03:00</dcterms:modified>
  <dc:title/>
  <dc:description/>
  <dc:subject/>
  <cp:keywords/>
  <cp:category/>
</cp:coreProperties>
</file>