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Bolotniy Dmytro Viktorovich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16.12.1983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st.Menginskogo18/211</w:t>
            </w:r>
          </w:p>
          <w:p>
            <w:r>
              <w:t xml:space="preserve">Contact Tel. No: +38 (055) 497-19-71 / +38 (095) 448-28-46</w:t>
            </w:r>
          </w:p>
          <w:p>
            <w:r>
              <w:t xml:space="preserve">E-Mail: bolotnii_dmitrii@mail.ru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1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29.07.2010-29.01.2011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Vasiliy Tatishev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Kama Eleven Shipping Compani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19.06.2008-25.10.2008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Multimedia Marine Group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2017-12-04T12:05:45+03:00</dcterms:created>
  <dcterms:modified xsi:type="dcterms:W3CDTF">2017-12-04T12:05:45+03:00</dcterms:modified>
  <dc:title/>
  <dc:description/>
  <dc:subject/>
  <cp:keywords/>
  <cp:category/>
</cp:coreProperties>
</file>