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Osypov Denys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23.11.1978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104 D. Ulianova str</w:t>
            </w:r>
          </w:p>
          <w:p>
            <w:r>
              <w:t xml:space="preserve">Contact Tel. No: +38 (067) 555-13-02</w:t>
            </w:r>
          </w:p>
          <w:p>
            <w:r>
              <w:t xml:space="preserve">E-Mail: denos1978@gmail.com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25.03.2016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AB498045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28.11.2016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ES434785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29.10.2024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19.08.2015-27.09.2015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Eilbrecht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01.02.2015-22.05.2015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Sonderborg Strait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Carsten Redher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25.05.2014-26.09.2014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Sonderborg Strait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Carsten Rehder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05.12.2013-15.02.2014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Eilbrecht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08.08.2013-07.10.2013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Eilbrecht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02.02.2013-05.07.2013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Bocstiegel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16.11.2012-22.12.2012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Bocstiegel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2017-12-11T19:29:22+03:00</dcterms:created>
  <dcterms:modified xsi:type="dcterms:W3CDTF">2017-12-11T19:29:22+03:00</dcterms:modified>
  <dc:title/>
  <dc:description/>
  <dc:subject/>
  <cp:keywords/>
  <cp:category/>
</cp:coreProperties>
</file>