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9" w:name="_Toc252634174"/>
      <w:r>
        <w:t>Kolesnichenko Vladimir</w:t>
      </w:r>
      <w:bookmarkEnd w:id="19"/>
    </w:p>
    <w:tbl>
      <w:tr>
        <w:tc>
          <w:tcPr>
            <w:tcW w:w="8000" w:type="dxa"/>
          </w:tcPr>
          <w:p>
            <w:r>
              <w:t xml:space="preserve">Position applied for: Bartender</w:t>
            </w:r>
          </w:p>
          <w:p>
            <w:r>
              <w:t xml:space="preserve">Date of birth: 20.12.2016 (age: 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Chernomorskogo Kazachestva</w:t>
            </w:r>
          </w:p>
          <w:p>
            <w:r>
              <w:t xml:space="preserve">Contact Tel. No: +38 (050) 336-42-41</w:t>
            </w:r>
          </w:p>
          <w:p>
            <w:r>
              <w:t xml:space="preserve">E-Mail: kvi1967@ukr.net</w:t>
            </w:r>
          </w:p>
          <w:p>
            <w:r>
              <w:t xml:space="preserve">Skype: koleso1967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30.01.2017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12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Experience:</w:t>
      </w:r>
      <w:bookmarkEnd w:id="2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Bartender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01.06.1989-15.12.1998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Maksim Gorkiy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turbo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Black See Shipping Compani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PHOENIX REISEN</w: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Documents and further information:</w:t>
      </w:r>
      <w:bookmarkEnd w:id="21"/>
    </w:p>
    <w:p>
      <w:r>
        <w:t xml:space="preserve">Vladimir Kolesnichenko
Address: Odessa
Date and year of birth:  June 20, 1967
Education: 
1984 -1988 - I graduated from the Higher Vocational School in the specialty waiter. Later in the same school I went course bartenders and administrators.
1992 -1995 I studied by correspondence at the Kiev Institute of Hospitality Management,specialty - restaurant business. I not finished.
Experience
1988 - 1998 - Black Sea Shipping Company TB / x "Maxim Gorky", the waiter, the waiter of the bar, the bartender, senior bartender.
1998 - 2000 - Odessa Commercial Sea Port, Concert and Exhibition Complex Sea Port, a bar manager and then manager. 2000 - 2002   Managing  network of the enterprise.
2003 - 2005 Ltd. "Dana" club "Fidel", the administrator
2005 - 2006 Hotel "Continental" - restaurant manager
2007 - 2008 Hotel complex "Grande Pettine" restaurant manager.
2001 - 2011 established the firm "Kolesnichenko" in Odessa -  rent : cafe bar "Equator",cafe "Bazar", "Icicle" cafe, Illichivsk Poker Club "Bluff" (Combination with other work)
2010 - 2011 Odessa Ltd. "Vinogradov" private brewery "Beer Garden" administrator.
2011 - 2012 Odessa w/m Sauvignon Ltd. "Promin 555" restaurant "Zodiac" and the art cafe "Bunker" restaurant management and art cafe
2013 - 2015 Ltd. " Black Sea Hotel Group" - network Hotel "Black Sea"(5 hotels in Odessa)  - bar manager
2015 - the company "Popova" cafe "Bitter @ Lemon" administrator family business.</w:t>
      </w:r>
    </w:p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2017-12-04T11:33:50+03:00</dcterms:created>
  <dcterms:modified xsi:type="dcterms:W3CDTF">2017-12-04T11:33:50+03:00</dcterms:modified>
  <dc:title/>
  <dc:description/>
  <dc:subject/>
  <cp:keywords/>
  <cp:category/>
</cp:coreProperties>
</file>