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Kolisnichenko Oleksandr Anatoliyevich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25.06.1979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str.Bolgradsky highway,31,apt.10</w:t>
            </w:r>
          </w:p>
          <w:p>
            <w:r>
              <w:t xml:space="preserve">Contact Tel. No: +38 (048) 412-86-74 / +38 (095) 944-79-10</w:t>
            </w:r>
          </w:p>
          <w:p>
            <w:r>
              <w:t xml:space="preserve">E-Mail: Kolisnichenko25@mail.ru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22.11.2012-18.02.2013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KOSTAS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Aquamarine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Deep sea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24.10.2010-10.04.2011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18.02.2010-19.09.2010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PLANET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Waerkspoor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Ocean Ship.Com/ Spain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A.S.A.P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01.06.2008-15.04.2009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Inter.Shipp.&amp;Trad.Co.Inc/Turki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2017-12-04T11:59:23+03:00</dcterms:created>
  <dcterms:modified xsi:type="dcterms:W3CDTF">2017-12-04T11:59:23+03:00</dcterms:modified>
  <dc:title/>
  <dc:description/>
  <dc:subject/>
  <cp:keywords/>
  <cp:category/>
</cp:coreProperties>
</file>