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Komar Oleksandr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30.10.1979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Visotskogo str.#18/60</w:t>
            </w:r>
          </w:p>
          <w:p>
            <w:r>
              <w:t xml:space="preserve">Contact Tel. No: +38 (048) 787-85-23 / +38 (098) 263-23-44</w:t>
            </w:r>
          </w:p>
          <w:p>
            <w:r>
              <w:t xml:space="preserve">E-Mail: fregat79@ukr.net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03.03.2011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5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05.12.2010-01.03.2011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HERA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2/1130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Siera Lione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Fert shippin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Negotiant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2017-12-04T12:07:52+03:00</dcterms:created>
  <dcterms:modified xsi:type="dcterms:W3CDTF">2017-12-04T12:07:52+03:00</dcterms:modified>
  <dc:title/>
  <dc:description/>
  <dc:subject/>
  <cp:keywords/>
  <cp:category/>
</cp:coreProperties>
</file>