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Lia Vol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16.05.1990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(096) 098-76-54</w:t>
            </w:r>
          </w:p>
          <w:p>
            <w:r>
              <w:t xml:space="preserve">E-Mail: v.lia@yandex.ru</w:t>
            </w:r>
          </w:p>
          <w:p>
            <w:r>
              <w:t xml:space="preserve">Skype: V.l</w:t>
            </w:r>
          </w:p>
          <w:p>
            <w:r>
              <w:t xml:space="preserve">U.S. visa: Yes. Expiration date 01.04.2019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BH 765432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789065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 765478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Pr0yt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04.05.2016-07.09.2016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Ygftr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22.04.2015-05.09.2015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Hgytr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Beheermaatschappij m.s. Universal Durban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12.05.2014-20.02.2015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Hgtfdseryu  bhth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21.06.2013-31.10.2013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Vgh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Sagittarius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 Black Sea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2017-12-11T15:17:54+03:00</dcterms:created>
  <dcterms:modified xsi:type="dcterms:W3CDTF">2017-12-11T15:17:54+03:00</dcterms:modified>
  <dc:title/>
  <dc:description/>
  <dc:subject/>
  <cp:keywords/>
  <cp:category/>
</cp:coreProperties>
</file>