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Vasin Yuriy Valentinovich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09.03.1965 (age: 52)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ACHKANOVUH 43 4</w:t>
            </w:r>
          </w:p>
          <w:p>
            <w:r>
              <w:t xml:space="preserve">Contact Tel. No: +38 (093) 431-40-63</w:t>
            </w:r>
          </w:p>
          <w:p>
            <w:r>
              <w:t xml:space="preserve">E-Mail: vasin-1965@mail.ua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01.10.2015</w:t>
            </w:r>
          </w:p>
          <w:p>
            <w:r>
              <w:t xml:space="preserve">English knowledge: Poor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 576989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519355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03812/2003/08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QUALIFIED SEAMAN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03812/2003/08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03812/2003/08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1715/2012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11.09.2017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1303/2012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12.09.2017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RIRE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0862/2012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10.09.2017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B-V/b AND B-V/c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0817/2012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14.09.2017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TANKER FAMILIARIZATION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0563/2012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14.09.2017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3/AD/0007/0/13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1744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28.08.2016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19.08.2014-15.05.2015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STELLAR ATLANTIC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18 820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STELLAR ATLANTIC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S4POINT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14.12.2013-30.05.2014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TANAIS FLYER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28 674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TANAIS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S4POINT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21.02.2013-22.10.2013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TANAIS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25 694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TANAIS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S4POINT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15.02.2012-23.11.2012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TANAIS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25 694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TANAIS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S4POINT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03.01.2011-22.11.2011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KAPITAN NAZAREV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22 500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 BALKER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DIAMOND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2017-12-11T21:20:13+03:00</dcterms:created>
  <dcterms:modified xsi:type="dcterms:W3CDTF">2017-12-11T21:20:13+03:00</dcterms:modified>
  <dc:title/>
  <dc:description/>
  <dc:subject/>
  <cp:keywords/>
  <cp:category/>
</cp:coreProperties>
</file>