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Legenchuk Oleksandr Ivanovich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Feodosiya</w:t>
            </w:r>
          </w:p>
          <w:p>
            <w:r>
              <w:t xml:space="preserve">Contact Tel. No: +38 (065) 623-01-86 / +38 (099) 946-73-13</w:t>
            </w:r>
          </w:p>
          <w:p>
            <w:r>
              <w:t xml:space="preserve">E-Mail: kilo800@bk.ru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04.02.2012-20.09.2012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WHISTLER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08.01.2011-28.08.2011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LABRADOR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5631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04.01.2010-20.07.2010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WHISTLER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08.01.2009-28.10.2009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5631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05.01.2008-21.10.2008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Diplomas:
Navigator / Watch officer Professional license 01451/2013/11 	15/08/2013
Endorsement 	01451/2013/11 	15/08/2013-31/12/2016
GMDSS operator 00447/2013/11    15/08/2013
GMDSS Endorsement 00447/2013/11 	15/08/2013-01/07/2018 
Certificates:
Basic Safety Traning an Instruction 07400 	26/06/2013-26/06/2018 
Advanced Fire Fighting 03551 	26/06/2013-26/06/2018 
Medical First aid 00963       26/06/2013-26/06/2018 
Proficiency in Survival craft and RB 03401     26/06/2013-26/06/2018
Radar Management (ARPA+Radar) 00496 	26/06/2013-26/06/2018
Ship carrying dandr/hazard cargo 	03015 	26/06/2013-26/06/2018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2017-12-04T12:07:56+03:00</dcterms:created>
  <dcterms:modified xsi:type="dcterms:W3CDTF">2017-12-04T12:07:56+03:00</dcterms:modified>
  <dc:title/>
  <dc:description/>
  <dc:subject/>
  <cp:keywords/>
  <cp:category/>
</cp:coreProperties>
</file>