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Grobovan Maksym Borisovich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23.12.1988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Glushko 14</w:t>
            </w:r>
          </w:p>
          <w:p>
            <w:r>
              <w:t xml:space="preserve">Contact Tel. No: +38 (048) 714-28-20 / +38 (098) 814-10-12</w:t>
            </w:r>
          </w:p>
          <w:p>
            <w:r>
              <w:t xml:space="preserve">E-Mail: grave2007@yandex.ru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10.06.2012</w:t>
            </w:r>
          </w:p>
          <w:p>
            <w:r>
              <w:t xml:space="preserve">English knowledge: Good</w:t>
            </w:r>
          </w:p>
          <w:p>
            <w:r>
              <w:t xml:space="preserve">Minimum salary: 500-600 us. d.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11.05.2009-12.11.2009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Danube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10.05.2008-10.09.2008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Danube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19.06.2007-25.08.2007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Danube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Danube Shipping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Certificate of Competency                 Ã¢ââ 00014/2011/03             issued: 19.01.2011
ENDORSMENT                                    Ã¢ââ 00014/2001/03            issued:  19.01.2011       expiry: 11.06.2015          
Seaman Record Book                        Ã¢ââ 02289/2010/21             issued:  07.12.2010       
Travel Passport                                  Ã¢ââ PO652882                    issued:  04.06.2006      expiry: 04.06.2016
Seaman\\\s Book                                  Ã¢ââ  AB304544                   issued:  20.04.2007       expiry: 20.04.2017
CERTIFICATES:
GMDSS                                              Ã¢ââ 00127/2010/03             issued: 20.08.2010        
Endorsment                                       Ã¢ââ 00127/2010/03              issued: 20.08.2010       expiry: 11.06.2015
Basic Safety Training &amp; Instruction   Ã¢ââ 2040/2010                    issued: 16.06.2010        expiry: 16.06.2015
Survival Craft &amp; Rescue Boats         Ã¢ââ 1450/2010                    issued: 16.06.2010        expiry: 16.06.2015
Advanced Fire Fighting                     Ã¢ââ 1155/2010                    issued: 16.06.2010        expiry 16.06.2015
Medical First Aid                                Ã¢ââ 0986/2010                    issued: 16.06.2010        expiry: 16.06.2015
Dangerous Goods                             Ã¢ââ 0957/2010                    issued: 16.06.2010        expiry: 16.06.2015
Security Officer                                Ã¢ââ 0260/2010                     issued: 16.06.2010        expiry: 16.06.2015
CAA                                                  Ã¢ââ 0251/2010                     issued: 16.06.2010        expiry: 16.06.2015
Radar Navigation- Operaton Level   Ã¢ââ 0467/2010                     issued: 19.11.2010        expiry: 19.11.2015
Yellow Fever                                    Ã¢ââ 394163                          issued: 27.04.2009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2017-12-04T12:21:42+03:00</dcterms:created>
  <dcterms:modified xsi:type="dcterms:W3CDTF">2017-12-04T12:21:42+03:00</dcterms:modified>
  <dc:title/>
  <dc:description/>
  <dc:subject/>
  <cp:keywords/>
  <cp:category/>
</cp:coreProperties>
</file>