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127" w:name="_Toc252635282"/>
      <w:r>
        <w:t>Tkachenko Artem</w:t>
      </w:r>
      <w:bookmarkEnd w:id="1127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21.11.1984 (age: 33)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Permanent address: ïð. Ëåíèíà 30 êâ 48</w:t>
            </w:r>
          </w:p>
          <w:p>
            <w:r>
              <w:t xml:space="preserve">Contact Tel. No: +38 (067) 178-32-45 / +38 (096) 077-70-21</w:t>
            </w:r>
          </w:p>
          <w:p>
            <w:r>
              <w:t xml:space="preserve">E-Mail: tomarka67@ukr.net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17.06.2013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750 $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128" w:name="_Toc252635283"/>
      <w:r>
        <w:t>Experience:</w:t>
      </w:r>
      <w:bookmarkEnd w:id="112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01.01.2013-06.03.2013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Ñ/Ñ ÐÐ²Ð¿Ð°ÑÐ¾ÑÐ¸Ñ Ð±ÑÐºÑÐ¸Ñ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ÐÐÐ "Ð£ÐÐ"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1129" w:name="_Toc252635284"/>
      <w:r>
        <w:t>Documents and further information:</w:t>
      </w:r>
      <w:bookmarkEnd w:id="1129"/>
    </w:p>
    <w:p>
      <w:r>
        <w:t xml:space="preserve">ÑÑÐ°Ð¶ ÑÐ°Ð±Ð¾ÑÑ 5 Ð»ÐµÑ Ð³Ð°Ð·Ð¾ÑÐµÐ·ÑÐ¸ÐºÐ¾Ð¼. Ð Ð°Ð¹Ð¾Ð½ ÐÑÐ°Ð¹Ð½ÐµÐ³Ð¾ Ð¡ÐµÐ²ÐµÑÐ° Ð¯Ð¼Ð°Ð»Ð¾-ÐÐµÐ½ÐµÑÐºÐ¸Ð¹ Ð°Ð²ÑÐ¾Ð½Ð¾Ð¼Ð½ÑÐ¹ Ð¾ÐºÑÑÐ³,Ð¢ÑÐ¼ÐµÐ½ÑÐºÐ°Ñ Ð¾Ð±Ð»., Ð³. ÐÐ¾Ð²ÑÐ¹ Ð£ÑÐµÐ½Ð³Ð¾Ð¹. Ð¾ÑÐ²ÐµÑÑÑÐ²ÐµÐ½Ð½ÑÐ¹, Ð¸ÑÐ¿Ð¾Ð»Ð½Ð¸ÑÐµÐ»ÑÐ½ÑÐ¹, Ð¿Ð¾ÑÑÐ´Ð¾ÑÐ½ÑÐ¹, Ð¿ÑÐ½ÐºÑÑÐ°Ð»ÑÐ½ÑÐ¹!! Ð³Ð¾ÑÐ¾Ð² Ð¿ÑÐ¸ÑÑÑÐ¿Ð¸ÑÑ Ðº ÑÐ°Ð±Ð¾ÑÐµ Ð² Ð»ÑÐ±Ð¾Ð¹ Ð¼Ð¾Ð¼ÐµÐ½Ñ!  Ð³Ð¾ÑÐ¾Ð² Ð² ÑÐµÐ¹Ñ ÑÐ¹ÑÐ¸ Ð² Ð»ÑÐ±Ð¾Ð¹ Ð¼Ð¾Ð¼ÐµÐ½Ñ! 17.06.2013</w:t>
      </w:r>
    </w:p>
    <w:sectPr>
      <w:headerReference w:type="default" r:id="rId207"/>
      <w:footerReference w:type="default" r:id="rId208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header" Target="header1.xml"/>
  <Relationship Id="rId208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2017-12-12T07:45:50+03:00</dcterms:created>
  <dcterms:modified xsi:type="dcterms:W3CDTF">2017-12-12T07:45:50+03:00</dcterms:modified>
  <dc:title/>
  <dc:description/>
  <dc:subject/>
  <cp:keywords/>
  <cp:category/>
</cp:coreProperties>
</file>