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Perepelytsya Dmytro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Ilfa &amp; Petrova 43/1</w:t>
            </w:r>
          </w:p>
          <w:p>
            <w:r>
              <w:t xml:space="preserve">Contact Tel. No: +38 (063) 645-82-04</w:t>
            </w:r>
          </w:p>
          <w:p>
            <w:r>
              <w:t xml:space="preserve">E-Mail: perepelitsa_d@ukr.net</w:t>
            </w:r>
          </w:p>
          <w:p>
            <w:r>
              <w:t xml:space="preserve">Skype: A2kat7636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19.07.2016-28.11.2016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KEFALONIA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 NAM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Grecce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Thaless shipping 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 Monaco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15.01.2016-05.05.2016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OKEANIS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23.07.2015-19.11.2015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AEGLI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8L46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19.11.2014-30.04.2015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DYNAMIS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8L46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10.01.2014-06.03.2014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6C46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Traveling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15.08.2013-09.12.2013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 6 27.5 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Pollar Galaxy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28.12.2012-05.06.2013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 Galaxy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All documents update to 2019 year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2017-12-04T11:31:42+03:00</dcterms:created>
  <dcterms:modified xsi:type="dcterms:W3CDTF">2017-12-04T11:31:42+03:00</dcterms:modified>
  <dc:title/>
  <dc:description/>
  <dc:subject/>
  <cp:keywords/>
  <cp:category/>
</cp:coreProperties>
</file>