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457" w:name="_Toc252637612"/>
      <w:r>
        <w:t>Nikitenko Sergiy</w:t>
      </w:r>
      <w:bookmarkEnd w:id="3457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22.07.1979 (age: 38)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(095) 424-26-41</w:t>
            </w:r>
          </w:p>
          <w:p>
            <w:r>
              <w:t xml:space="preserve">E-Mail: svnbox@mail.ru</w:t>
            </w:r>
          </w:p>
          <w:p>
            <w:r>
              <w:t xml:space="preserve">Skype: svn79</w:t>
            </w:r>
          </w:p>
          <w:p>
            <w:r>
              <w:t xml:space="preserve">U.S. visa: Yes. Expiration date 21.04.2020</w:t>
            </w:r>
          </w:p>
          <w:p>
            <w:r>
              <w:t xml:space="preserve">E.U. visa: Yes. Expiration date 25.11.2017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17.01.2017</w:t>
            </w:r>
          </w:p>
          <w:p>
            <w:r>
              <w:t xml:space="preserve">English knowledge: Good</w:t>
            </w:r>
          </w:p>
          <w:p>
            <w:r>
              <w:t xml:space="preserve">Minimum salary: 8000 $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458" w:name="_Toc252637613"/>
      <w:r>
        <w:t>General details:</w:t>
      </w:r>
      <w:bookmarkEnd w:id="345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AB532495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13.06.2019</w:t>
            </w:r>
          </w:p>
        </w:tc>
      </w:tr>
    </w:tbl>
    <w:p/>
    <w:p>
      <w:pPr>
        <w:pStyle w:val="Heading2"/>
      </w:pPr>
      <w:r>
        <w:fldChar w:fldCharType="end"/>
      </w:r>
      <w:bookmarkStart w:id="3459" w:name="_Toc252637614"/>
      <w:r>
        <w:t>Certificates:</w:t>
      </w:r>
      <w:bookmarkEnd w:id="345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DP Maintenance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121405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3460" w:name="_Toc252637615"/>
      <w:r>
        <w:t>Experience:</w:t>
      </w:r>
      <w:bookmarkEnd w:id="346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25.03.2016-14.07.2016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Fancourt Kontor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16.05.2015-26.09.2015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BF Copacabana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28185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08.12.2014-15.02.2015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Asso Ventuno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PSV â Platform Supply/Support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Ulstein Bergen KRMB 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Augusta Offshore SPA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24.06.2014-15.09.2014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Asso Ventuno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PSV â Platform Supply/Support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Ulstein Bergen KRMB 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Augusta Offshore SPA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07.12.2013-14.04.2014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Christopher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03.04.2013-10.08.2013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Christopher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B@W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p/>
    <w:p>
      <w:pPr>
        <w:pStyle w:val="Heading2"/>
      </w:pPr>
      <w:r>
        <w:fldChar w:fldCharType="end"/>
      </w:r>
      <w:bookmarkStart w:id="3461" w:name="_Toc252637616"/>
      <w:r>
        <w:t>Documents and further information:</w:t>
      </w:r>
      <w:bookmarkEnd w:id="3461"/>
    </w:p>
    <w:p>
      <w:r>
        <w:t xml:space="preserve">Good day !
I am looking only star in position Ch.Eng 
Best Regards, 
S. Nikitenko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2017-12-11T15:36:27+03:00</dcterms:created>
  <dcterms:modified xsi:type="dcterms:W3CDTF">2017-12-11T15:36:27+03:00</dcterms:modified>
  <dc:title/>
  <dc:description/>
  <dc:subject/>
  <cp:keywords/>
  <cp:category/>
</cp:coreProperties>
</file>