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Vdovin Timur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10.09.1980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Babu Skin a 28</w:t>
            </w:r>
          </w:p>
          <w:p>
            <w:r>
              <w:t xml:space="preserve">Contact Tel. No: +38 (067) 488-10-83 / +38 (067) 718-84-76</w:t>
            </w:r>
          </w:p>
          <w:p>
            <w:r>
              <w:t xml:space="preserve">E-Mail: Vtm80@mail.ru, vtm8000@meta.ua.</w:t>
            </w:r>
          </w:p>
          <w:p>
            <w:r>
              <w:t xml:space="preserve">Skype: Timur_801</w:t>
            </w:r>
          </w:p>
          <w:p>
            <w:r>
              <w:t xml:space="preserve">U.S. visa: Yes. Expiration date 28.06.2018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General details: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Ke444444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Ab444563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Ee09090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31.07.2017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Certificates:</w:t>
      </w:r>
      <w:bookmarkEnd w:id="2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#16900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#05000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3636/2008/08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36362008/08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23456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12768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34567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98769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Radar&amp;Arpa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67543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DG&amp;H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65432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31.07.2020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25.04.2017-25.10.2017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Esha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13.12.2015-24.06.2016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Isabelle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04.02.2014-16.08.2014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Sheila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21.05.2013-12.11.2013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21.05.2011-16.11.2011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09.10.2011-25.03.2011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JOY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14.01.2010-28.07.2010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ESHA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24.02.2015-00.00.0000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Leila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2017-12-04T13:37:33+03:00</dcterms:created>
  <dcterms:modified xsi:type="dcterms:W3CDTF">2017-12-04T13:37:33+03:00</dcterms:modified>
  <dc:title/>
  <dc:description/>
  <dc:subject/>
  <cp:keywords/>
  <cp:category/>
</cp:coreProperties>
</file>