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Kopaigora Kyrylo Kostyantynovich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27.09.1998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901-85-00</w:t>
            </w:r>
          </w:p>
          <w:p>
            <w:r>
              <w:t xml:space="preserve">E-Mail: kkopaygora@gmail.com</w:t>
            </w:r>
          </w:p>
          <w:p>
            <w:r>
              <w:t xml:space="preserve">Skype: kyryll_27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General details: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KM929449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AB586603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15367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03.12.2019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Certificates: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15367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25.04.2016-31.07.2016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20.07.2015-16.08.2015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Druzhba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01.06.2015-05.07.2015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2017-12-04T13:41:26+03:00</dcterms:created>
  <dcterms:modified xsi:type="dcterms:W3CDTF">2017-12-04T13:41:26+03:00</dcterms:modified>
  <dc:title/>
  <dc:description/>
  <dc:subject/>
  <cp:keywords/>
  <cp:category/>
</cp:coreProperties>
</file>