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Podvysotskyy Igor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ETO</w:t>
            </w:r>
          </w:p>
          <w:p>
            <w:r>
              <w:t xml:space="preserve">Date of birth: 06.10.1964 (age: 53)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Donetsk</w:t>
            </w:r>
          </w:p>
          <w:p>
            <w:r>
              <w:t xml:space="preserve">Contact Tel. No: +38 (067) 621-23-45</w:t>
            </w:r>
          </w:p>
          <w:p>
            <w:r>
              <w:t xml:space="preserve">E-Mail: podvig2@mail.ru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19.12.2013</w:t>
            </w:r>
          </w:p>
          <w:p>
            <w:r>
              <w:t xml:space="preserve">English knowledge: Good</w:t>
            </w:r>
          </w:p>
          <w:p>
            <w:r>
              <w:t xml:space="preserve">Minimum salary: 14000 $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08.10.2013-22.11.2013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Blue Giant (Construction, accomodation, DSV)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 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2x6150, 6x1650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Antigva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CEONA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Harren and Partner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18.06.2013-27.07.2013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Blue Giant (Construction, accomodation, DSV)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DSV - Diving Support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18180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MAN, Cummins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2x6150, 6x1650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Antigva and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CEONA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Harren and Partner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07.01.2013-24.03.2013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Vigilance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2xNiigata 6L268NLX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Mermaid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25.08.2012-25.10.2012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LION KING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25.06.2012-25.08.2012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 ARENDAL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05.02.2012-17.04.2012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Vigilance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Cable laying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2418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2xNiigata 6L268NLX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Mermaid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15.07.2011-15.01.2012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Leveque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Supply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 x Cummins KTA50C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4x1250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Mermaid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Pakar Sinar Jaya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09.12.2010-08.03.2011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2673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2xMAK 12M32C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N.I.O.C.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Maroos S&amp;F ltd.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14.07.2010-22.10.2010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Khuwair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Anchor Handling Tug Supply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1678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2xCAT 3516B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2x2575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Topaz MENA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 Marvel (Kherson)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17.05.2010-20.05.2010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Binh Minh 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Scientific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2281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 Wartsila 6D20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2x1080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Vietnam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PTSC Marine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Nordic Maritime Pte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12.03.2007-20.01.2008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Fyodor Matisen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15.06.2005-22.02.2006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Georgy Maksimov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16.04.2003-05.03.2004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Stepan Malygin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27.07.2001-29.05.2002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Dmitry Laptev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Research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 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Providence Hydrographic bases of the Mar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Documents and further information:</w:t>
      </w:r>
      <w:bookmarkEnd w:id="10"/>
    </w:p>
    <w:p>
      <w:r>
        <w:t xml:space="preserve">1.State Maritime Academy St.Petersburg1981-1986El.EngineerDP Maintenance                                          OMTC       2011HV Equipment                                             OMTC       2011             2016BOSIET / HUET with EBS                           OMTC        2013              2017H2S Rescue  Fist Aid                            McDermott    2010              2013Mexico FM3 visa                                      Mexico       2013      2014Malaysia visaUS visa C1/D                                                             2013      2018Basic safety training205035 MA20092014Advanced  fire fighting  02195 MA20092014Medical first aid  14202 MA20092014Prof. in survival craft213220 MA20092014WAN, LAN, WiiFi,  Widows, Linux, Computer equipmentWelding, Lathe experience</w:t>
      </w:r>
    </w:p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2017-12-04T12:06:18+03:00</dcterms:created>
  <dcterms:modified xsi:type="dcterms:W3CDTF">2017-12-04T12:06:18+03:00</dcterms:modified>
  <dc:title/>
  <dc:description/>
  <dc:subject/>
  <cp:keywords/>
  <cp:category/>
</cp:coreProperties>
</file>