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70" w:name="_Toc252634725"/>
      <w:r>
        <w:t>Bezsmertny Nikolay Petrovych</w:t>
      </w:r>
      <w:bookmarkEnd w:id="570"/>
    </w:p>
    <w:tbl>
      <w:tr>
        <w:tc>
          <w:tcPr>
            <w:tcW w:w="8000" w:type="dxa"/>
          </w:tcPr>
          <w:p>
            <w:r>
              <w:t xml:space="preserve">Position applied for: Master</w:t>
            </w:r>
          </w:p>
          <w:p>
            <w:r>
              <w:t xml:space="preserve">Date of birth: 11.11.1950 (age: 67)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óë.Èëüôà è Ïåòðîâà ä.23, êâ. 81</w:t>
            </w:r>
          </w:p>
          <w:p>
            <w:r>
              <w:t xml:space="preserve">Contact Tel. No: +38 (048) 244-63-38 / +38 (067) 748-10-48</w:t>
            </w:r>
          </w:p>
          <w:p>
            <w:r>
              <w:t xml:space="preserve">E-Mail: nick_bezsmertny@mail.ru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06.01.2014</w:t>
            </w:r>
          </w:p>
          <w:p>
            <w:r>
              <w:t xml:space="preserve">English knowledge: Excellent</w:t>
            </w:r>
          </w:p>
          <w:p>
            <w:r>
              <w:t xml:space="preserve">Minimum salary: 5000 /4000 $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179px">
                  <v:imagedata r:id="rId11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571" w:name="_Toc252634726"/>
      <w:r>
        <w:t>Experience:</w:t>
      </w:r>
      <w:bookmarkEnd w:id="57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30.09.2012-04.02.2013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Madonna 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Hanshin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Atlantic Management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Euro Marine, Kherson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14.10.2011-01.05.2012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OROBICA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Euragent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Alfa Navigation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18.03.2011-04.07.2011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MADONNA  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Atlantic Management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Alfa Navigation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30.04.2010-31.08.2010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ZODIAC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Hermes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Samtiga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02.02.2008-01.07.2008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EFSTATHIA M.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Refill Shipmanagement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ÐÐ° Ð¿ÑÑÐ¼ÑÑ Ð±ÐµÐ· ÐºÑÑÐ¸Ð½Ð³Ð°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01.08.2007-02.12.2007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EFSTATHIA M.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Refill Shipmanagement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ÐÐ° Ð¿ÑÑÐ¼ÑÑ Ð±ÐµÐ· ÐºÑÑÐ¸Ð½Ð³Ð°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18.09.2006-31.05.2007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EFSTATHIA M.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Refill Shipmanagement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ÐÐ° Ð¿ÑÑÐ¼ÑÑ Ð±ÐµÐ· ÐºÑÑÐ¸Ð½Ð³Ð°</w:t>
            </w:r>
          </w:p>
        </w:tc>
      </w:tr>
    </w:tbl>
    <w:sectPr>
      <w:headerReference w:type="default" r:id="rId120"/>
      <w:footerReference w:type="default" r:id="rId12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header" Target="header1.xml"/>
  <Relationship Id="rId12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2017-12-11T22:49:12+03:00</dcterms:created>
  <dcterms:modified xsi:type="dcterms:W3CDTF">2017-12-11T22:49:12+03:00</dcterms:modified>
  <dc:title/>
  <dc:description/>
  <dc:subject/>
  <cp:keywords/>
  <cp:category/>
</cp:coreProperties>
</file>