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Saltrukovych Oleh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06.11.1975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Dnipro</w:t>
            </w:r>
          </w:p>
          <w:p>
            <w:r>
              <w:t xml:space="preserve">Permanent address: Chervonogo Kazachestva 26\\43</w:t>
            </w:r>
          </w:p>
          <w:p>
            <w:r>
              <w:t xml:space="preserve">Contact Tel. No: +38 (056) 748-37-62 / +38 (067) 275-16-56</w:t>
            </w:r>
          </w:p>
          <w:p>
            <w:r>
              <w:t xml:space="preserve">E-Mail: olehmaster@yandex.ua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15.06.2014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71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01.03.2013-14.10.2013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River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Tanzania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Marquise international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30.07.2012-09.11.2012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Ministar VII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Alton Systems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01.09.2011-29.12.2011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Elena Kudryavtseva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Navitramp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03.12.2010-30.05.2011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Volgo-Balt-115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East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09.07.2009-09.05.2010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Ares-III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Dora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Documents and further information:</w:t>
      </w:r>
      <w:bookmarkEnd w:id="19"/>
    </w:p>
    <w:p>
      <w:r>
        <w:t xml:space="preserve">Passports / Smbk 	No. 	Date of issue 	Place of issue (country) 	Valid up 
Seaman s book 	AB465858 	22/08/2011 	Ukraine 	22/08/2016 
National passport 				
International passport 	AK926313 	26/01/2006 	Ukraine 	26/01/2016 
Diplomas 	No. 	Date of issue 	Place of issue (country) 	Valid up 
Rank 	Deep sea captain 
Professional license 	01399/2003/01 	28/05/2003 	Ukraine 	Unlimited 
Endorsement 	01399/2003/01 	22/02/2012 	Ukraine 	16/07/2015 
Certificates 	No. 	Date of issue 	Place of issue (country) 	Valid up 
GMDSS operator 	00357/2003/01 	26/05/2003 	Ukraine 	
GMDSS Endorsement 	00357/2003/01 	20/10/2010 	Ukraine 	30/07/2015 
Basic Safety Traning an Instruction 	05494 KS 	21/07/2010 	Ukraine 	21/07/2015 
Advanced Fire Fighting 	02921 KS 	16/07/2010 	Ukraine 	16/07/2015 
Medical care 	1160 KS 	01/08/2010 	Ukraine 	01/08/2015 
Medical First aid 	1516 KS 	27/07/2010 	Ukraine 	27/07/2015 
Proficiency in Survival craft and RB 	15789 KS 	25/07/2010 	Ukraine 	25/07/2015 
Radar Management (ARPA+Radar) 	11628 KS 	18/02/2012 	Ukraine 	18/02/2017 
Ship handling arrangements 	11434 KS 	19/02/2012 	Ukraine 	19/02/2017 
Ship security officer 	2 411 	30/01/2014 	Ukraine 	30/01/2019 
Electronic chart display and information systems (ECDIS) 	1 482 	30/01/2014 	Ukraine 	30/01/2019 
Ship carrying dandr/hazard cargo 	12980 KS 	24/07/2010 	Ukraine 	24/07/2015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2017-12-04T11:53:54+03:00</dcterms:created>
  <dcterms:modified xsi:type="dcterms:W3CDTF">2017-12-04T11:53:54+03:00</dcterms:modified>
  <dc:title/>
  <dc:description/>
  <dc:subject/>
  <cp:keywords/>
  <cp:category/>
</cp:coreProperties>
</file>