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3" w:name="_Toc252634188"/>
      <w:r>
        <w:t>Shushkavskyi Radion Olegovich</w:t>
      </w:r>
      <w:bookmarkEnd w:id="33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27.07.1990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46/2 Bugaevskaya Str.,fl 7</w:t>
            </w:r>
          </w:p>
          <w:p>
            <w:r>
              <w:t xml:space="preserve">Contact Tel. No: +38 (093) 069-88-10</w:t>
            </w:r>
          </w:p>
          <w:p>
            <w:r>
              <w:t xml:space="preserve">E-Mail: portboxx@mail.ru</w:t>
            </w:r>
          </w:p>
          <w:p>
            <w:r>
              <w:t xml:space="preserve">Skype: Radik.od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4" w:name="_Toc252634189"/>
      <w:r>
        <w:t>General details:</w:t>
      </w:r>
      <w:bookmarkEnd w:id="3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KM411508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AB402640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02.06.2015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EE 876650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19.01.2019</w:t>
            </w:r>
          </w:p>
        </w:tc>
      </w:tr>
    </w:tbl>
    <w:p/>
    <w:p>
      <w:pPr>
        <w:pStyle w:val="Heading2"/>
      </w:pPr>
      <w:r>
        <w:fldChar w:fldCharType="end"/>
      </w:r>
      <w:bookmarkStart w:id="35" w:name="_Toc252634190"/>
      <w:r>
        <w:t>Certificates:</w:t>
      </w:r>
      <w:bookmarkEnd w:id="3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and Resource Management (VIII/2)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1520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(VI/3)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5480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Automatic Radar Plotting Aids (ARPA)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1071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(VI/1.1-4)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10669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and Hazardous Substances (V4,V5)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3426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(VI/4.1)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3868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(VI/2)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7679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Tanker Familiarization Course (V/1)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1242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Oil Tanker Specialized Training (V/1)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 Specialized Training (V/1)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Navigator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13551/2015/08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13551/2015/08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of 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13559/2015/08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13559/2015/08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08.05.2020</w:t>
            </w:r>
          </w:p>
        </w:tc>
      </w:tr>
    </w:tbl>
    <w:p/>
    <w:p>
      <w:pPr>
        <w:pStyle w:val="Heading2"/>
      </w:pPr>
      <w:r>
        <w:fldChar w:fldCharType="end"/>
      </w:r>
      <w:bookmarkStart w:id="36" w:name="_Toc252634191"/>
      <w:r>
        <w:t>Experience:</w:t>
      </w:r>
      <w:bookmarkEnd w:id="3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21.12.2016-08.03.2017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CARIBE CRISTINA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Colambia shiping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06.10.2015-14.03.2016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Mare Ambassador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23240/10110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 Mare Ambassador Tankschiffahrts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29.07.2014-28.07.2015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Benat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21165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BENAT NAVIGATION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14.02.2011-24.08.2011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NENA 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B&amp;W6S50MC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MINERVA FIDELITY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18.02.2010-29.03.2010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Rodnik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25.06.2009-15.02.2010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Rodnik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21.05.2008-31.08.2008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Rodnik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37" w:name="_Toc252634192"/>
      <w:r>
        <w:t>Documents and further information:</w:t>
      </w:r>
      <w:bookmarkEnd w:id="37"/>
    </w:p>
    <w:p>
      <w:r>
        <w:t xml:space="preserve">I have 3th promotion to 3rd officer, with the last 3th contracts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2017-12-04T13:49:15+03:00</dcterms:created>
  <dcterms:modified xsi:type="dcterms:W3CDTF">2017-12-04T13:49:15+03:00</dcterms:modified>
  <dc:title/>
  <dc:description/>
  <dc:subject/>
  <cp:keywords/>
  <cp:category/>
</cp:coreProperties>
</file>