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Малый Виталий Владимирович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01.01.2009 (age: 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/>
            </w:r>
          </w:p>
          <w:p>
            <w:r>
              <w:t xml:space="preserve">Contact Tel. No: +38 (050) 943-51-62</w:t>
            </w:r>
          </w:p>
          <w:p>
            <w:r>
              <w:t xml:space="preserve">E-Mail: Mvetos@bigmir.net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01.01.2009</w:t>
            </w:r>
          </w:p>
          <w:p>
            <w:r>
              <w:t xml:space="preserve">English knowledge: Good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17.07.2006-11.06.2007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Agios Nikolaos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66157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Agios Nikolaos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17.10.2004-28.06.2005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Slovakia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 Sea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Спiвпраця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11.07.2003-23.03.2004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 Sea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Спiвпраця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2017-12-12T18:33:17+03:00</dcterms:created>
  <dcterms:modified xsi:type="dcterms:W3CDTF">2017-12-12T18:33:17+03:00</dcterms:modified>
  <dc:title/>
  <dc:description/>
  <dc:subject/>
  <cp:keywords/>
  <cp:category/>
</cp:coreProperties>
</file>