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Kovalyov Vitaliy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25.07.1971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688-04-88</w:t>
            </w:r>
          </w:p>
          <w:p>
            <w:r>
              <w:t xml:space="preserve">E-Mail: WILDSTORM2008@META.UA</w:t>
            </w:r>
          </w:p>
          <w:p>
            <w:r>
              <w:t xml:space="preserve">Skype: wildstorm2008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26.10.2016-12.05.2017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SUNBEAM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EVGENIYA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26.10.2016-12.05.2017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SUNBEAM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EVGENIYA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30.10.2015-08.03.2016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CORNAVIN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SWISSMARINE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06.04.2015-06.08.2015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CHOULEX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SWISSMARINE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 MARITIME/DOCKENDALE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09.05.2014-01.10.2014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 Sohar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Oman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16.08.2013-16.01.2014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 Liwa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Oman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25.11.2012-05.04.2013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BERGE PHOENIX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BERGE 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SUNRISE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02.12.2011-02.05.2012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BLUMENTHAL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05.01.2011-11.06.2011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LUZ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06.12.2009-10.06.2010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ARCADIA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ALLOCEANS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23.08.2008-11.04.2009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ALLOCEANS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06.10.2007-26.04.2008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ARABELLA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ALLOCEANS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12.04.2007-30.08.2007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ALLOCEANS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04.01.2004-23.08.2004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WARRIOR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LEROS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10.07.2002-03.03.2003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ALLOCEANS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03.05.2001-18.12.2001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BRAZILIA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UKRCREWING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2017-12-04T11:27:49+03:00</dcterms:created>
  <dcterms:modified xsi:type="dcterms:W3CDTF">2017-12-04T11:27:49+03:00</dcterms:modified>
  <dc:title/>
  <dc:description/>
  <dc:subject/>
  <cp:keywords/>
  <cp:category/>
</cp:coreProperties>
</file>