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Opria Dmytro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Additional position applied for: 2nd Officer</w:t>
            </w:r>
          </w:p>
          <w:p>
            <w:r>
              <w:t xml:space="preserve">Date of birth: 24.08.1995 (age: 22)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24 Akademica Filatova str.</w:t>
            </w:r>
          </w:p>
          <w:p>
            <w:r>
              <w:t xml:space="preserve">Contact Tel. No: +38 (096) 858-74-13</w:t>
            </w:r>
          </w:p>
          <w:p>
            <w:r>
              <w:t xml:space="preserve">E-Mail: dim-k8@mail.ru</w:t>
            </w:r>
          </w:p>
          <w:p>
            <w:r>
              <w:t xml:space="preserve">Skype: dim-k8</w:t>
            </w:r>
          </w:p>
          <w:p>
            <w:r>
              <w:t xml:space="preserve">U.S. visa: Yes. Expiration date 06.04.2019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15.12.2017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2900 $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06.06.2017-06.11.2017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Silvaplana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29721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Mitsui-Man B&amp;W 6S42MC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Switzerland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Oceana A.G. Chur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18.09.2016-02.02.2017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Charmey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34348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Mitsui-Man B&amp;W 6S46MC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Switzerland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Seamar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31.10.2015-27.04.2016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Corviglia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73035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5RTA62U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Switzerland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Oceana Shipping A.G.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23.05.2014-13.01.2015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Nyon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73035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5RTA62U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Switzerland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Oceana Shipping A.G.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 Ukraine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2017-12-04T11:23:12+03:00</dcterms:created>
  <dcterms:modified xsi:type="dcterms:W3CDTF">2017-12-04T11:23:12+03:00</dcterms:modified>
  <dc:title/>
  <dc:description/>
  <dc:subject/>
  <cp:keywords/>
  <cp:category/>
</cp:coreProperties>
</file>