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" w:name="_Toc252634173"/>
      <w:r>
        <w:t>Ablitsov A.V.</w:t>
      </w:r>
      <w:bookmarkEnd w:id="18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21.09.1981 (age: 36)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(048) 234-90-02 / +38 (063) 078-03-85</w:t>
            </w:r>
          </w:p>
          <w:p>
            <w:r>
              <w:t xml:space="preserve">E-Mail: real-bullshit@bigmir.net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01.02.2014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17.03.2004-14.10.2004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APL Belgium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Lato Shiping (Private)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 Shiping Co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14.05.2003-06.11.2003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IRIS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MANO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vival-marine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2017-12-04T12:01:52+03:00</dcterms:created>
  <dcterms:modified xsi:type="dcterms:W3CDTF">2017-12-04T12:01:52+03:00</dcterms:modified>
  <dc:title/>
  <dc:description/>
  <dc:subject/>
  <cp:keywords/>
  <cp:category/>
</cp:coreProperties>
</file>