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Zaichenko Oleg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11.11.1966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Beregovoi ave., 7 apt. 136</w:t>
            </w:r>
          </w:p>
          <w:p>
            <w:r>
              <w:t xml:space="preserve">Contact Tel. No: +38 (050) 901-81-66</w:t>
            </w:r>
          </w:p>
          <w:p>
            <w:r>
              <w:t xml:space="preserve">E-Mail: z-oleg66@bk.ru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28.10.2012-06.05.2013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Jolly Nero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B-W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Naples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26.01.2012-14.07.2012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Jolly Nero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B-W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Naples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13.05.2011-06.11.2011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Thor Athos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Devtz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Shipman K/S Denmark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20.09.2010-02.04.2011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Jolly Corallo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38963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Naples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19.12.2009-26.06.2010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Jolly Oro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Naples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Ignazio Messina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 Kherson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19.05.2009-12.08.2009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Fugro Gauss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Survey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2x650kw AEG AG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Bremen/Germany.+49(0)4213478735/-42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30.03.2008-14.10.2008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 Siteam Aniara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Norwegian Grew Management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14.04.2007-02.11.2007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Stopless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Hundayi-BW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V-Shipss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07.10.2006-23.12.2006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SCM Caribbian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Pine Valley S UhippingUSA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12.03.2006-05.09.2006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J.Poulsen Shipman K/S Denmark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Sav-servise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08.03.2005-26.10.2005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Theresa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Shipmagement Croatia Split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05.08.2004-13.01.2005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Kesaria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Progekt Shipping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Marin-proservis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28.08.2003-11.02.2004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Kimolian Earth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Roussos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Marin-proservis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10.04.2002-11.04.2003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Safmarine 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Pitiousa Shipping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Marin-proservis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05.11.2000-07.08.2001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Jack Junior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Libanon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 Adams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Evro-marin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2017-12-04T12:04:35+03:00</dcterms:created>
  <dcterms:modified xsi:type="dcterms:W3CDTF">2017-12-04T12:04:35+03:00</dcterms:modified>
  <dc:title/>
  <dc:description/>
  <dc:subject/>
  <cp:keywords/>
  <cp:category/>
</cp:coreProperties>
</file>