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8108" w:name="_Toc252642263"/>
      <w:r>
        <w:t>Khachaturyan Konstantin Stilianovich</w:t>
      </w:r>
      <w:bookmarkEnd w:id="8108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Date of birth: 12.05.1947 (age: 70)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Russia</w:t>
            </w:r>
          </w:p>
          <w:p>
            <w:r>
              <w:t xml:space="preserve">City of residence: Tuapse</w:t>
            </w:r>
          </w:p>
          <w:p>
            <w:r>
              <w:t xml:space="preserve">Permanent address: S.Perovskoy 16/8</w:t>
            </w:r>
          </w:p>
          <w:p>
            <w:r>
              <w:t xml:space="preserve">Contact Tel. No: +7 (861) 672-66-86 / +7 (918) 151-60-62</w:t>
            </w:r>
          </w:p>
          <w:p>
            <w:r>
              <w:t xml:space="preserve">E-Mail: goarik@list.ru</w:t>
            </w:r>
          </w:p>
          <w:p>
            <w:r>
              <w:t xml:space="preserve">Skype: goarik18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10.11.2016</w:t>
            </w:r>
          </w:p>
          <w:p>
            <w:r>
              <w:t xml:space="preserve">English knowledge: Moderate</w:t>
            </w:r>
          </w:p>
          <w:p>
            <w:r>
              <w:t xml:space="preserve">Minimum salary: 3000 $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8109" w:name="_Toc252642264"/>
      <w:r>
        <w:t>General details:</w:t>
      </w:r>
      <w:bookmarkEnd w:id="8109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0304 857025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Tuapse, RUS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MK 0036748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Tuapse, RUS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644963486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Tuapse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24.01.2017</w:t>
            </w:r>
          </w:p>
        </w:tc>
      </w:tr>
    </w:tbl>
    <w:p/>
    <w:p>
      <w:pPr>
        <w:pStyle w:val="Heading2"/>
      </w:pPr>
      <w:r>
        <w:fldChar w:fldCharType="end"/>
      </w:r>
      <w:bookmarkStart w:id="8110" w:name="_Toc252642265"/>
      <w:r>
        <w:t>Certificates:</w:t>
      </w:r>
      <w:bookmarkEnd w:id="8110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 (VI/3)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167175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Rostov-on-Don, RUS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31.03.2017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 (VI/1.1-4)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0309503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Novorossiysk, RUS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28.02.2019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Engine Team and Resource Management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0136285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Novorossiysk, RUS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31.12.2016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 (VI/4.1)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174226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Rostov-on-Don, RUS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05.04.2017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Fast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283060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Rostov-on-Don, RUS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28.03.2017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(VI/2)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283060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Rostov-on-Don, RUS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28.03.2017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Tanker Familiarization Course (V/1)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227848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Rostov-on-Don, RUS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14.04.2017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Engine Team and Resource Management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2015620051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Novorossiysk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14.04.2017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352359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Rostov-on-Don, RUS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30.03.2017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Tanker Familiarization Course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212692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Rostov-on-Don, RUS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19.04.2017</w:t>
            </w:r>
          </w:p>
        </w:tc>
      </w:tr>
    </w:tbl>
    <w:p/>
    <w:p>
      <w:pPr>
        <w:pStyle w:val="Heading2"/>
      </w:pPr>
      <w:r>
        <w:fldChar w:fldCharType="end"/>
      </w:r>
      <w:bookmarkStart w:id="8111" w:name="_Toc252642266"/>
      <w:r>
        <w:t>Experience:</w:t>
      </w:r>
      <w:bookmarkEnd w:id="811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16.07.2015-22.05.2016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Tallas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CAMBODJA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IMPORTICA LP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05.09.2013-15.01.2015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MELANI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Bunkering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NVD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TRANS OIL SERVIS NOVOROSSIYSK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17.08.2010-30.01.2011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F.MAKRYAK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2017-12-11T15:36:44+03:00</dcterms:created>
  <dcterms:modified xsi:type="dcterms:W3CDTF">2017-12-11T15:36:44+03:00</dcterms:modified>
  <dc:title/>
  <dc:description/>
  <dc:subject/>
  <cp:keywords/>
  <cp:category/>
</cp:coreProperties>
</file>