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Pasieka Denys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24.04.1988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General Petrova 12 str,  48</w:t>
            </w:r>
          </w:p>
          <w:p>
            <w:r>
              <w:t xml:space="preserve">Contact Tel. No: +38 (065) 615-29-73 / +38 (099) 950-99-03</w:t>
            </w:r>
          </w:p>
          <w:p>
            <w:r>
              <w:t xml:space="preserve">E-Mail: paseka7777@mail.ru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850 $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31.01.2013-03.06.2013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Kazakh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Baltasar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20.02.2011-10.09.2012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Globus Sevastopol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Komoro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 Seventeen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Panama Endorsement- EK657531, 05.11.2012-2017 Able Seamen.Medical Commission - 23.09.2013-2014.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2017-12-04T12:05:50+03:00</dcterms:created>
  <dcterms:modified xsi:type="dcterms:W3CDTF">2017-12-04T12:05:50+03:00</dcterms:modified>
  <dc:title/>
  <dc:description/>
  <dc:subject/>
  <cp:keywords/>
  <cp:category/>
</cp:coreProperties>
</file>