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Vlasoy Vitaliy Vladimir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18.01.1966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str. Chapaeva,29</w:t>
            </w:r>
          </w:p>
          <w:p>
            <w:r>
              <w:t xml:space="preserve">Contact Tel. No: +38 (048) 416-21-51 / +38 (095) 864-21-48</w:t>
            </w:r>
          </w:p>
          <w:p>
            <w:r>
              <w:t xml:space="preserve">E-Mail: vitalii.vlasoi@mail.ru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23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27.02.2013-09.10.2013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Navigation &amp;Trading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14.04.2012-26.10.2012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EFFY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Aqvarius Bulk Carriers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04.06.2011-27.01.2012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Europa Container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Integrated Shipping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26.07.2010-16.07.2011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Calypso 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Leopard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23.09.2008-07.05.2009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Standard  Vigor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Vigar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Marvek of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15.08.2007-28.04.2008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Standard  Vigor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Standard Bulk Transport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Marvek of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19.02.2006-19.02.2007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Standard  Vigor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35664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Standard Bulk Transport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Marvek of Ukraine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Seaman s book of Cyprus	cy 164042	11.08.2010	Limassol	10.08.2020
Seaman s book of Liberia	993590	10.06.2011	Liberia	10.06.2016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2017-12-04T12:07:03+03:00</dcterms:created>
  <dcterms:modified xsi:type="dcterms:W3CDTF">2017-12-04T12:07:03+03:00</dcterms:modified>
  <dc:title/>
  <dc:description/>
  <dc:subject/>
  <cp:keywords/>
  <cp:category/>
</cp:coreProperties>
</file>