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Sopin Volodymyr Alexandrovich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02.11.2013 (age: 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str.Dubinina 9/19 aprt.30</w:t>
            </w:r>
          </w:p>
          <w:p>
            <w:r>
              <w:t xml:space="preserve">Contact Tel. No: +38 (065) 612-36-39 / +38 (066) 063-10-40</w:t>
            </w:r>
          </w:p>
          <w:p>
            <w:r>
              <w:t xml:space="preserve">E-Mail: vova.sopin@mail.ru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26.07.2010-04.08.2011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Crymskaya-7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01.02.2008-14.08.2008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Special Marine Detachment of MEM MEASURE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24.04.2007-30.10.2007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Special Marine Detachment of MEM MEASURE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2017-12-04T12:05:26+03:00</dcterms:created>
  <dcterms:modified xsi:type="dcterms:W3CDTF">2017-12-04T12:05:26+03:00</dcterms:modified>
  <dc:title/>
  <dc:description/>
  <dc:subject/>
  <cp:keywords/>
  <cp:category/>
</cp:coreProperties>
</file>