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Artyukhin Oleg Gennadievich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Date of birth: 27.05.1967 (age: 50)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Pr.Octovbe Rewolushin 47 app 39</w:t>
            </w:r>
          </w:p>
          <w:p>
            <w:r>
              <w:t xml:space="preserve">Contact Tel. No: +7 (978) 730-18-23</w:t>
            </w:r>
          </w:p>
          <w:p>
            <w:r>
              <w:t xml:space="preserve">E-Mail: artukhinoleg@mail.ru</w:t>
            </w:r>
          </w:p>
          <w:p>
            <w:r>
              <w:t xml:space="preserve">Skype: artuhinoleg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03.10.2011-03.01.2012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Fjord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03.02.2009-06.06.2009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Fjord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15.05.2008-07.10.2008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Fjord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15.10.2007-19.02.2008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Ocen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14.02.2004-17.08.2004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Nikolaev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shiping 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sentr semans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03.03.2003-10.10.2003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Amerika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shiping 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sentr semans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2017-12-04T11:25:41+03:00</dcterms:created>
  <dcterms:modified xsi:type="dcterms:W3CDTF">2017-12-04T11:25:41+03:00</dcterms:modified>
  <dc:title/>
  <dc:description/>
  <dc:subject/>
  <cp:keywords/>
  <cp:category/>
</cp:coreProperties>
</file>