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Vasilyev Sergey Alexandrovich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20.06.1989 (age: 28)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Kaliningrad</w:t>
            </w:r>
          </w:p>
          <w:p>
            <w:r>
              <w:t xml:space="preserve">Contact Tel. No: +7 (401) 297-51-61 / +7 (962) 255-16-45</w:t>
            </w:r>
          </w:p>
          <w:p>
            <w:r>
              <w:t xml:space="preserve">E-Mail: seamail1989@gmail.com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15.09.2012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20.11.2011-22.05.2012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PavelKutahov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Mtf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20.11.2011-22.05.2012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PavelKutahov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Mtf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2017-12-04T12:02:12+03:00</dcterms:created>
  <dcterms:modified xsi:type="dcterms:W3CDTF">2017-12-04T12:02:12+03:00</dcterms:modified>
  <dc:title/>
  <dc:description/>
  <dc:subject/>
  <cp:keywords/>
  <cp:category/>
</cp:coreProperties>
</file>