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Gryzhuk Oleksandr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30.06.1975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Visockogo 8</w:t>
            </w:r>
          </w:p>
          <w:p>
            <w:r>
              <w:t xml:space="preserve">Contact Tel. No: +38 (093) 101-19-68</w:t>
            </w:r>
          </w:p>
          <w:p>
            <w:r>
              <w:t xml:space="preserve">E-Mail: gryzhukaleksandr@yandex.ua</w:t>
            </w:r>
          </w:p>
          <w:p>
            <w:r>
              <w:t xml:space="preserve">Skype: sanchos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22.09.2016-14.03.2017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Dalian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20.04.2016-08.09.2016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15.09.2015-10.03.2016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28.05.2015-09.07.2015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New Orleans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18.04.2017-00.00.0000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Shanghai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2017-12-04T11:23:44+03:00</dcterms:created>
  <dcterms:modified xsi:type="dcterms:W3CDTF">2017-12-04T11:23:44+03:00</dcterms:modified>
  <dc:title/>
  <dc:description/>
  <dc:subject/>
  <cp:keywords/>
  <cp:category/>
</cp:coreProperties>
</file>