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Shkarupeta Pavlo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04.10.1985 (age: 32)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Rubizhne</w:t>
            </w:r>
          </w:p>
          <w:p>
            <w:r>
              <w:t xml:space="preserve">Contact Tel. No: +38 (064) 535-23-00 / +38 (066) 704-40-28</w:t>
            </w:r>
          </w:p>
          <w:p>
            <w:r>
              <w:t xml:space="preserve">E-Mail: Pavel_sh.85@mail.ru</w:t>
            </w:r>
          </w:p>
          <w:p>
            <w:r>
              <w:t xml:space="preserve">Skype: pavel_smtp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03.02.2017</w:t>
            </w:r>
          </w:p>
          <w:p>
            <w:r>
              <w:t xml:space="preserve">English knowledge: Good</w:t>
            </w:r>
          </w:p>
          <w:p>
            <w:r>
              <w:t xml:space="preserve">Minimum salary: 3500 $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09.06.2012-08.04.2013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Sanya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24327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Mitsui 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16680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Seachange maritime (S)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 and land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Motorman-Oiler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02.05.2011-19.11.2011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Asvira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3346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Deutz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5980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Seascape marine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AB 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04.07.2010-15.04.2011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Belgian Reefer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12383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Chartworld shipping 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02.02.2010-26.03.2010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Alessia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12420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Deutz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Alex crewing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2017-12-04T11:32:02+03:00</dcterms:created>
  <dcterms:modified xsi:type="dcterms:W3CDTF">2017-12-04T11:32:02+03:00</dcterms:modified>
  <dc:title/>
  <dc:description/>
  <dc:subject/>
  <cp:keywords/>
  <cp:category/>
</cp:coreProperties>
</file>