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Dontsov Denys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08.12.1987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Kominterna 34</w:t>
            </w:r>
          </w:p>
          <w:p>
            <w:r>
              <w:t xml:space="preserve">Contact Tel. No: +38 (093) 512-92-46</w:t>
            </w:r>
          </w:p>
          <w:p>
            <w:r>
              <w:t xml:space="preserve">E-Mail: dontsov8882014@yandex.ru</w:t>
            </w:r>
          </w:p>
          <w:p>
            <w:r>
              <w:t xml:space="preserve">Skype: Ð½ÐµÑ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Poor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KM250117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AB409766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44305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44305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31385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24786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36863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06392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19573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Third-class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00070/2017/08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00070/2017/08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 basic training for cargo operations on tankers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00063/2017/08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10.08.2014-10.12.2014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Catarpillar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 O.S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30.09.2013-04.12.2013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Catarpillar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 O.S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30.08.2013-30.09.2013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Catarpillar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Saudi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Rawabi Swiber O.S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14.03.2011-05.10.2011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Monrovia/Liberia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Dayspring International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Hermes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2017-12-11T15:09:16+03:00</dcterms:created>
  <dcterms:modified xsi:type="dcterms:W3CDTF">2017-12-11T15:09:16+03:00</dcterms:modified>
  <dc:title/>
  <dc:description/>
  <dc:subject/>
  <cp:keywords/>
  <cp:category/>
</cp:coreProperties>
</file>