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842" w:name="_Toc252640997"/>
      <w:r>
        <w:t>Stepovik Pavlo</w:t>
      </w:r>
      <w:bookmarkEnd w:id="6842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07.11.1983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Contact Tel. No: +38 (067) 751-66-70</w:t>
            </w:r>
          </w:p>
          <w:p>
            <w:r>
              <w:t xml:space="preserve">E-Mail: pasha_stepovik@mail.ru</w:t>
            </w:r>
          </w:p>
          <w:p>
            <w:r>
              <w:t xml:space="preserve">Skype: no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01.12.2016</w:t>
            </w:r>
          </w:p>
          <w:p>
            <w:r>
              <w:t xml:space="preserve">English knowledge: Good</w:t>
            </w:r>
          </w:p>
          <w:p>
            <w:r>
              <w:t xml:space="preserve">Minimum salary: 1100 $ per month</w:t>
            </w:r>
          </w:p>
        </w:tc>
        <w:tc>
          <w:tcPr>
            <w:tcW w:w="8000" w:type="dxa"/>
          </w:tcPr>
          <w:p/>
        </w:tc>
      </w:tr>
    </w:tbl>
    <w:p/>
    <w:p>
      <w:pPr>
        <w:pStyle w:val="Heading2"/>
      </w:pPr>
      <w:r>
        <w:fldChar w:fldCharType="end"/>
      </w:r>
      <w:bookmarkStart w:id="6843" w:name="_Toc252640998"/>
      <w:r>
        <w:t>General details:</w:t>
      </w:r>
      <w:bookmarkEnd w:id="6843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458943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11.04.2018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11237/2014/06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6844" w:name="_Toc252640999"/>
      <w:r>
        <w:t>Certificates:</w:t>
      </w:r>
      <w:bookmarkEnd w:id="6844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11237/2014/06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of Shipboard Personal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11879 KC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20.12.2018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and Intruction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28258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25.11.2019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18623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21.11.2019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22105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28.11.2019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Dangerous/ Hazardous Cargoes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13299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13.11.2019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Security-Related Training and Intruction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5967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Yellow fever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13.11.2023</w:t>
            </w:r>
          </w:p>
        </w:tc>
      </w:tr>
    </w:tbl>
    <w:p/>
    <w:p>
      <w:pPr>
        <w:pStyle w:val="Heading2"/>
      </w:pPr>
      <w:r>
        <w:fldChar w:fldCharType="end"/>
      </w:r>
      <w:bookmarkStart w:id="6845" w:name="_Toc252641000"/>
      <w:r>
        <w:t>Experience:</w:t>
      </w:r>
      <w:bookmarkEnd w:id="684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18.04.2015-11.12.2015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Avonmoor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Bahrain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Tylos Shiping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Almagest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30.03.2014-13.09.2014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River Venta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Sonangol Shipping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05.01.2014-17.03.2014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Yalibel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42935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10660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Combined Shipping Groop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Al-Sistems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2017-12-11T15:36:38+03:00</dcterms:created>
  <dcterms:modified xsi:type="dcterms:W3CDTF">2017-12-11T15:36:38+03:00</dcterms:modified>
  <dc:title/>
  <dc:description/>
  <dc:subject/>
  <cp:keywords/>
  <cp:category/>
</cp:coreProperties>
</file>