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Stakhursky Andriy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14.09.1983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str.Knyagii Zaton 21.app.205</w:t>
            </w:r>
          </w:p>
          <w:p>
            <w:r>
              <w:t xml:space="preserve">Contact Tel. No: +38 (097) 976-12-28</w:t>
            </w:r>
          </w:p>
          <w:p>
            <w:r>
              <w:t xml:space="preserve">E-Mail: stahyrich@ukr.net</w:t>
            </w:r>
          </w:p>
          <w:p>
            <w:r>
              <w:t xml:space="preserve">Skype: +380979761228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7300 $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14.01.2017-20.03.2017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Jana Rosa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7S36MC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John`s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IMM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10.11.2016-12.01.2017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Puffin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Montego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24.03.2016-13.07.2016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Puffin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Montego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05.07.2014-06.12.2015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Puffin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Montego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Harren&amp;Partner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02.09.2014-11.02.2015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Puffin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Montego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10.12.2013-01.05.2014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Puffin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Montego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01.06.2013-28.09.2013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Puffin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Montego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20.07.2012-31.01.2013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Puffin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Montego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15.01.2012-19.04.2012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Pochard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31.03.2011-22.09.2011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Puffin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05.07.2010-15.12.2010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ConDock 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2+MAK 6M45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2+1440kw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08.10.2009-23.03.2010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ConDock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2+MAK 6M452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2+1100kw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18.02.2009-03.09.2009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Panthera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20.05.2008-26.09.2008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Pangani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7M43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6300rw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21.10.2007-30.04.2008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Puffin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20.07.2007-27.09.2007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CFS Palamedes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30.09.2006-26.03.2007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Susan Borchard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7M43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26.02.2006-01.09.2006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Susan Borchard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7M43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2017-12-04T11:28:12+03:00</dcterms:created>
  <dcterms:modified xsi:type="dcterms:W3CDTF">2017-12-04T11:28:12+03:00</dcterms:modified>
  <dc:title/>
  <dc:description/>
  <dc:subject/>
  <cp:keywords/>
  <cp:category/>
</cp:coreProperties>
</file>