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Skumatov Maxym Igorovich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07.08.1989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Potemkinskaya str. 147, ap.68</w:t>
            </w:r>
          </w:p>
          <w:p>
            <w:r>
              <w:t xml:space="preserve">Contact Tel. No: +38 (051) 224-92-36 / +38 (063) 798-59-71</w:t>
            </w:r>
          </w:p>
          <w:p>
            <w:r>
              <w:t xml:space="preserve">E-Mail: smi-1989@rambler.ru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16.08.2012</w:t>
            </w:r>
          </w:p>
          <w:p>
            <w:r>
              <w:t xml:space="preserve">English knowledge: Moderate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5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21.01.2014-08.02.2014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Sweet Wind Enterprises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Eurobalk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07.11.2013-15.01.2014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Vellasescralata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Eurobalk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14.10.2013-26.10.2013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Zakynthos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Nohab Polar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Soul Trade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Eurobalk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27.06.2013-06.09.2013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Vellasescarlata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Eurobalk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03.03.2013-26.06.2013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Zakynthos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Nohab Polar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Soul Trade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Eurobalk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05.09.2012-21.02.2013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Zakynthos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Nohab Polar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Soul Trade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Eurobalk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21.03.2012-11.06.2012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Annabella-1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Seamar Navigation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TRANSYUG Ship 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27.09.2011-18.02.2012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Avroras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Seamar Navigation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TRANSYUG Ship 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26.05.2011-26.09.2011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Avroras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Seamar Navigation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TRANSYUG Ship Co</w:t>
            </w:r>
          </w:p>
        </w:tc>
      </w:tr>
    </w:tbl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2017-12-04T12:00:39+03:00</dcterms:created>
  <dcterms:modified xsi:type="dcterms:W3CDTF">2017-12-04T12:00:39+03:00</dcterms:modified>
  <dc:title/>
  <dc:description/>
  <dc:subject/>
  <cp:keywords/>
  <cp:category/>
</cp:coreProperties>
</file>