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Pankin Yuriy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09.04.1983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Sevastopol</w:t>
            </w:r>
          </w:p>
          <w:p>
            <w:r>
              <w:t xml:space="preserve">Contact Tel. No: +38 (050) 503-94-01 / +7 (869) 292-08-20</w:t>
            </w:r>
          </w:p>
          <w:p>
            <w:r>
              <w:t xml:space="preserve">E-Mail: pankin_yura@bk.ru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20.10.2012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8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22.07.2012-25.09.2012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Tanais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5L50MC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Rosshipcom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C4Point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05.02.2012-21.07.2012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Tanais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5L50MC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Rosshipcom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C4Point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03.06.2011-11.11.2011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FATHER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Sawai maru shipping co., China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Atlas services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23.07.2008-25.06.2010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Ternopol DP-3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 diesel M507, gas turbine M8B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Military Forces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25.06.2005-22.07.2008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Ternopol DP-3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 diesel M507, gas turbine M8B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Military Forces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Additional offshore expierence - 10 month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2017-12-04T11:59:50+03:00</dcterms:created>
  <dcterms:modified xsi:type="dcterms:W3CDTF">2017-12-04T11:59:50+03:00</dcterms:modified>
  <dc:title/>
  <dc:description/>
  <dc:subject/>
  <cp:keywords/>
  <cp:category/>
</cp:coreProperties>
</file>