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Вовк Вячеслав Анатольевич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Демитрова 8 кв.51</w:t>
            </w:r>
          </w:p>
          <w:p>
            <w:r>
              <w:t xml:space="preserve">Contact Tel. No: +38 (050) 574-83-09 / +38 (055) 229-31-16</w:t>
            </w:r>
          </w:p>
          <w:p>
            <w:r>
              <w:t xml:space="preserve">E-Mail: slavavovk@yandex.ru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17.01.2012</w:t>
            </w:r>
          </w:p>
          <w:p>
            <w:r>
              <w:t xml:space="preserve">English knowledge: Poor</w:t>
            </w:r>
          </w:p>
          <w:p>
            <w:r>
              <w:t xml:space="preserve">Minimum salary: 40000-60000 $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24.06.2011-28.07.2011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KOEPPING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25.10.2010-02.03.2011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NORWEGIAN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TARRON OPERATING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22.11.2009-28.05.2010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SCOTTISH BARD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MERCHANT MARIN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19.01.2009-20.03.2009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MARATHON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21.02.2008-15.08.2008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MATADI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SOCIERE CONGO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28.08.2007-02.01.2008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MEDINA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26.01.2007-19.06.2007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2017-12-12T11:08:22+03:00</dcterms:created>
  <dcterms:modified xsi:type="dcterms:W3CDTF">2017-12-12T11:08:22+03:00</dcterms:modified>
  <dc:title/>
  <dc:description/>
  <dc:subject/>
  <cp:keywords/>
  <cp:category/>
</cp:coreProperties>
</file>