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Sysoiev Sergii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11.01.1991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(093) 619-43-85</w:t>
            </w:r>
          </w:p>
          <w:p>
            <w:r>
              <w:t xml:space="preserve">E-Mail: sysoiev12300@gmail.com</w:t>
            </w:r>
          </w:p>
          <w:p>
            <w:r>
              <w:t xml:space="preserve">Skype: london12300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2600 $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2px;height:20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452165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AB436063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9084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04.12.2018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9084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Prevention &amp;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4985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Craft,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6896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 âOperation Level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16516/2016/08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16516/2016/08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26310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Carrying Dangerous &amp; Hazardous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Resourses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0040/2014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Competence (Navigator)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10194/2014/08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Competence (Navigator)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10194/2014/08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21.02.2019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28.02.2016-23.07.2016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Diana Bolten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38273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Shipping &amp; Trading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16.10.2015-23.01.2016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Commodore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35770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Gebr. Winter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12.12.2014-24.07.2015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Columba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30252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Gebr. Winter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14.03.2013-31.07.2013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Cape Viewer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169381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Freight Bulk Pte.Ltd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05.08.2011-24.12.2011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 Miss Mariarosaria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50895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Perseveranza SpA Di Navigazione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2017-12-04T14:02:14+03:00</dcterms:created>
  <dcterms:modified xsi:type="dcterms:W3CDTF">2017-12-04T14:02:14+03:00</dcterms:modified>
  <dc:title/>
  <dc:description/>
  <dc:subject/>
  <cp:keywords/>
  <cp:category/>
</cp:coreProperties>
</file>