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Braslavskyi Igor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22.06.1956 (age: 61)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5,Berezovaya str.</w:t>
            </w:r>
          </w:p>
          <w:p>
            <w:r>
              <w:t xml:space="preserve">Contact Tel. No: +38 (067) 488-54-33 / +38 (095) 722-94-53</w:t>
            </w:r>
          </w:p>
          <w:p>
            <w:r>
              <w:t xml:space="preserve">E-Mail: lebrass1956@bigmir.net</w:t>
            </w:r>
          </w:p>
          <w:p>
            <w:r>
              <w:t xml:space="preserve">Skype: braslavskyi.igor</w:t>
            </w:r>
          </w:p>
          <w:p>
            <w:r>
              <w:t xml:space="preserve">U.S. visa: No</w:t>
            </w:r>
          </w:p>
          <w:p>
            <w:r>
              <w:t xml:space="preserve">E.U. visa: Yes. Expiration date 09.08.2027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8000 $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4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General details:</w:t>
      </w:r>
      <w:bookmarkEnd w:id="1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FH390457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5101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09.08.2027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14.12.2016-23.06.2017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CELINA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RTA 84C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38545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MALVERN SHIPPING LIMITED,MONROVIA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GOLDENPORT,ODESSA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22.03.2016-02.09.2016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IMARA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34325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SeaChange Maritime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Spectrum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07.04.2015-25.09.2015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Portofino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SeaChange Maritime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Spectrum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11.09.2014-27.01.2015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MANATEE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21412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19550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SEACHANGE MARITIME SINGAPOORE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SPECTRUM  RIGA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2017-12-04T10:51:03+03:00</dcterms:created>
  <dcterms:modified xsi:type="dcterms:W3CDTF">2017-12-04T10:51:03+03:00</dcterms:modified>
  <dc:title/>
  <dc:description/>
  <dc:subject/>
  <cp:keywords/>
  <cp:category/>
</cp:coreProperties>
</file>