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46" w:name="_Toc252634601"/>
      <w:r>
        <w:t>Ковтун Дмитрий Сергеевич</w:t>
      </w:r>
      <w:bookmarkEnd w:id="446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28.12.1976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ул. Маяковского, д.43</w:t>
            </w:r>
          </w:p>
          <w:p>
            <w:r>
              <w:t xml:space="preserve">Contact Tel. No: +38 (050) 947-41-04</w:t>
            </w:r>
          </w:p>
          <w:p>
            <w:r>
              <w:t xml:space="preserve">E-Mail: dimetrius6@inbox.ru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47" w:name="_Toc252634602"/>
      <w:r>
        <w:t>Experience:</w:t>
      </w:r>
      <w:bookmarkEnd w:id="44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01.09.2008-02.03.2009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 Camilla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интермарин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11.12.2007-30.05.2008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интермарин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16.03.2007-21.09.2007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Ievoli shine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интермарин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11.07.2006-27.12.2006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emirates 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омега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2017-12-12T18:12:15+03:00</dcterms:created>
  <dcterms:modified xsi:type="dcterms:W3CDTF">2017-12-12T18:12:15+03:00</dcterms:modified>
  <dc:title/>
  <dc:description/>
  <dc:subject/>
  <cp:keywords/>
  <cp:category/>
</cp:coreProperties>
</file>