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Kargin Anatoliy Yurievich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17.05.1975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Kryvyi Rih</w:t>
            </w:r>
          </w:p>
          <w:p>
            <w:r>
              <w:t xml:space="preserve">Contact Tel. No: +38 (056) 442-97-24 / +38 (067) 564-53-58</w:t>
            </w:r>
          </w:p>
          <w:p>
            <w:r>
              <w:t xml:space="preserve">E-Mail: toxanastya@gmail.com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10000 $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37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08.04.2012-31.07.2012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Wind Frost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6UEC52LA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Shipstar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Eugenia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06.07.2011-11.11.2011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Frio Olympic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Kobe Diesel 6UEC52LS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Maresol Navigation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Eugenia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13.10.2010-06.03.2011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Cala Paguro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 7S60MC-C (MK-7)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21215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Murakami Sekieyu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Eugenia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10.04.2010-22.06.2010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Joy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26482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Akasaka-Mitsubishi 5UEC50LS II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Joy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Eugenia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02.12.2009-08.04.2010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Singapore Grace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25369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6S42MC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Singapore Grace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Eugenia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30.04.2009-22.09.2009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Great Mary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32248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6UEC52LA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Meadway Shipping &amp; Trading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 Shipping &amp; Trading CO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2017-12-04T12:03:09+03:00</dcterms:created>
  <dcterms:modified xsi:type="dcterms:W3CDTF">2017-12-04T12:03:09+03:00</dcterms:modified>
  <dc:title/>
  <dc:description/>
  <dc:subject/>
  <cp:keywords/>
  <cp:category/>
</cp:coreProperties>
</file>