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Khalavka Stanislav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Zaporizhia</w:t>
            </w:r>
          </w:p>
          <w:p>
            <w:r>
              <w:t xml:space="preserve">Contact Tel. No: +38 (066) 909-80-03 / +38 (099) 276-18-82</w:t>
            </w:r>
          </w:p>
          <w:p>
            <w:r>
              <w:t xml:space="preserve">E-Mail: stanislav-khalavka@gmail.com</w:t>
            </w:r>
          </w:p>
          <w:p>
            <w:r>
              <w:t xml:space="preserve">Skype: handasik1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ll/2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Endors.of Moldova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ll/2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Endros.of Malta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II/2 IV/2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30.07.2019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17.06.2017-30.10.2017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SCHOTTEL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ARKTURUS 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 MANNING LMITED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17.10.2016-24.02.2017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BUENA ONDA SHIPPING LIMITED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30.03.2016-31.07.2016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CREPELLE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MARITIME &amp;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30.01.2016-30.03.2016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CREPELLE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MARITIME &amp;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17.12.2014-28.09.2015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CREPELLE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MARITIME &amp;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NICHOLAS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19.03.2013-24.11.2013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Roubini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10.04.2012-06.08.2012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31.12.2010-08.05.2011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Bondar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17.06.2010-23.10.2010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Yurii Makarov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19.11.2009-24.04.2010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Bondar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2017-12-07T12:14:21+03:00</dcterms:created>
  <dcterms:modified xsi:type="dcterms:W3CDTF">2017-12-07T12:14:21+03:00</dcterms:modified>
  <dc:title/>
  <dc:description/>
  <dc:subject/>
  <cp:keywords/>
  <cp:category/>
</cp:coreProperties>
</file>