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50" w:name="_Toc252634605"/>
      <w:r>
        <w:t>Kosyk Oleksander Viktorovitch</w:t>
      </w:r>
      <w:bookmarkEnd w:id="450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08.06.1971 (age: 46)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Õåðñîí óë.È.Êóëèêà 133.105</w:t>
            </w:r>
          </w:p>
          <w:p>
            <w:r>
              <w:t xml:space="preserve">Contact Tel. No: +38 (050) 620-75-30 / +38 (055) 234-32-16</w:t>
            </w:r>
          </w:p>
          <w:p>
            <w:r>
              <w:t xml:space="preserve">E-Mail: kykysia_71@mail.ru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17.04.2013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51" w:name="_Toc252634606"/>
      <w:r>
        <w:t>Experience:</w:t>
      </w:r>
      <w:bookmarkEnd w:id="45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14.09.2012-09.02.2013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ÐÐ¾Ð»Ð´Ð¾Ð²Ð°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Lime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19.11.2010-11.05.2011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ELANS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ÐÐ¾Ð»Ð´Ð¾Ð²Ð°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ÐÐÐ­Ð¡ÐÐ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16.08.2009-30.12.2009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VELES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ÐÐ¾Ð»Ð´Ð¾Ð²Ð°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ÐÐÐ­Ð¡ÐÐ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23.10.2008-23.05.2009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NEREY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1694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2Ñ600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ÐÐ¾Ð»Ð´Ð¾Ð²Ð°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ÐÐÐ­Ð¡ÐÐ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27.04.2007-21.05.2008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Nerey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1694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ÐÐ¾Ð»Ð´Ð¾Ð²Ð°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ÐÐÐ­Ð¡ÐÐ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10.10.2006-28.02.2007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LEVON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2478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ÐÐ°Ð¼Ð±Ð¾Ð´Ð¶Ð¸Ñ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Val sheep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11.11.2004-06.09.2006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 Ð¢Ð ÐÐ°Ð»Ð¸Ð½Ð¾Ð²Ð¾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30.01.2003-08.10.2004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ÐÐÐ Ð¢ Ð¡Ð°Ð¼Ð°ÑÐ³Ð°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Ð¢ÑÐ°ÑÐ»ÐµÑ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08.12.2000-19.10.2002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ÑÑÐ¼ ÐÐ°ÑÐ¸Ñ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Ð¢ÑÐ°ÑÐ»ÐµÑ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14.02.1997-01.07.1998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ÑÑÐ¼ Ð ÑÐ±Ð¸Ð½Ð¾Ð²ÑÐ¹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Ð¢ÑÐ°ÑÐ»ÐµÑ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05.05.1996-22.10.1996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ÑÑÐ¼ ÐÐ»ÐµÐºÑÐ°Ð½Ð´ÑÐ¾Ð²ÑÐº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Ð¢ÑÐ°ÑÐ»ÐµÑ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10.07.1995-15.02.1996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ÑÑÐ¼ ÐÑÐ¾ÑÐ²ÐµÑÐ¸ÑÐµÐ»Ñ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Ð¢ÑÐ°ÑÐ»ÐµÑ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 Ð¾ÑÑÐ¸Ñ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ÐÐÐÐÐ 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07.08.1989-09.07.1992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ÐÐ-173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VSP Tug - Voith Schneider Propeller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Ð¡Ð¡Ð¡Ð 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79"/>
      <w:footerReference w:type="default" r:id="rId8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header" Target="header1.xml"/>
  <Relationship Id="rId8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2017-12-12T08:14:00+03:00</dcterms:created>
  <dcterms:modified xsi:type="dcterms:W3CDTF">2017-12-12T08:14:00+03:00</dcterms:modified>
  <dc:title/>
  <dc:description/>
  <dc:subject/>
  <cp:keywords/>
  <cp:category/>
</cp:coreProperties>
</file>