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78" w:name="_Toc252635233"/>
      <w:r>
        <w:t>Kulikovsky Pavlo Viktorovich</w:t>
      </w:r>
      <w:bookmarkEnd w:id="1078"/>
    </w:p>
    <w:tbl>
      <w:tr>
        <w:tc>
          <w:tcPr>
            <w:tcW w:w="8000" w:type="dxa"/>
          </w:tcPr>
          <w:p>
            <w:r>
              <w:t xml:space="preserve">Position applied for: Deck Cadet</w:t>
            </w:r>
          </w:p>
          <w:p>
            <w:r>
              <w:t xml:space="preserve">Date of birth: 20.04.1990 (age: 27)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Contact Tel. No: +38 (069) 248-84-83 / +38 (095) 104-13-78</w:t>
            </w:r>
          </w:p>
          <w:p>
            <w:r>
              <w:t xml:space="preserve">E-Mail: p_a_s_h_o_k_1@mail.ru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19.02.2012</w:t>
            </w:r>
          </w:p>
          <w:p>
            <w:r>
              <w:t xml:space="preserve">English knowledge: Good</w:t>
            </w:r>
          </w:p>
          <w:p>
            <w:r>
              <w:t xml:space="preserve">Minimum salary: 300 $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079" w:name="_Toc252635234"/>
      <w:r>
        <w:t>Experience:</w:t>
      </w:r>
      <w:bookmarkEnd w:id="107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23.06.2012-22.08.2012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27.03.2008-26.04.2012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14.01.2008-16.03.2008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1080" w:name="_Toc252635235"/>
      <w:r>
        <w:t>Documents and further information:</w:t>
      </w:r>
      <w:bookmarkEnd w:id="1080"/>
    </w:p>
    <w:p>
      <w:r>
        <w:t xml:space="preserve">Ð¸Ð¼ÐµÐµÑÑÑ Ð´Ð¸Ð¿Ð»Ð¾Ð¼ Ð¾ Ð²ÑÑÑÐµÐ¼ Ð¾Ð±ÑÐ°Ð·Ð¾Ð²Ð°Ð½Ð¸Ð¸ Ð¿Ð¾ ÑÐ¿ÐµÑÐ¸Ð°Ð»ÑÐ½Ð¾ÑÑÐ¸ Ð¡ÑÐ´Ð¾Ð²Ð¾Ð¶Ð´ÐµÐ½Ð¸Ðµ</w:t>
      </w:r>
    </w:p>
    <w:sectPr>
      <w:headerReference w:type="default" r:id="rId196"/>
      <w:footerReference w:type="default" r:id="rId19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header" Target="header1.xml"/>
  <Relationship Id="rId19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2017-12-12T08:15:45+03:00</dcterms:created>
  <dcterms:modified xsi:type="dcterms:W3CDTF">2017-12-12T08:15:45+03:00</dcterms:modified>
  <dc:title/>
  <dc:description/>
  <dc:subject/>
  <cp:keywords/>
  <cp:category/>
</cp:coreProperties>
</file>