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8" w:name="_Toc252634173"/>
      <w:r>
        <w:t>Kashperevich Oleksander</w:t>
      </w:r>
      <w:bookmarkEnd w:id="18"/>
    </w:p>
    <w:tbl>
      <w:tr>
        <w:tc>
          <w:tcPr>
            <w:tcW w:w="8000" w:type="dxa"/>
          </w:tcPr>
          <w:p>
            <w:r>
              <w:t xml:space="preserve">Position applied for: Electrician</w:t>
            </w:r>
          </w:p>
          <w:p>
            <w:r>
              <w:t xml:space="preserve">Date of birth: 21.04.1963 (age: 54)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str.17 KOMUNALNA .60</w:t>
            </w:r>
          </w:p>
          <w:p>
            <w:r>
              <w:t xml:space="preserve">Contact Tel. No: +38 (096) 105-92-20</w:t>
            </w:r>
          </w:p>
          <w:p>
            <w:r>
              <w:t xml:space="preserve">E-Mail: KASHPEREVICH@INBOX.RU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01.01.2014</w:t>
            </w:r>
          </w:p>
          <w:p>
            <w:r>
              <w:t xml:space="preserve">English knowledge: Moderate</w:t>
            </w:r>
          </w:p>
          <w:p>
            <w:r>
              <w:t xml:space="preserve">Minimum salary: 30000 $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9" w:name="_Toc252634174"/>
      <w:r>
        <w:t>Experience:</w:t>
      </w:r>
      <w:bookmarkEnd w:id="1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20.06.2013-03.03.2013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RIO GOLD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23663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79537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VALLETTA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CASILDA SHIPPING L T 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AMADEU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24.10.2011-25.10.2012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AKILI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30053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MAN-B- 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8580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LIMASSOL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ALMI MARINE MANAGEMENT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AMADEU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23.02.2011-23.06.2011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KASUGA BAY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10641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9225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ROSWELL NAVIGATION CORP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:M M S SEVASTOPOL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29.07.2010-20.12.2010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KASUGA BAY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10641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9225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ROSWELL NAVIGATION CORP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 M S SEVASTOPOL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05.10.2009-23.03.2010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TASMAN BAY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7168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9300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ROSWELL NAVIGATION CORP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 M S SEVASTOPOL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23.08.2008-21.01.2009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BARINTS BAY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7726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6252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ROSWELL NAVIGATION CORP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 M S SEVASTOPOL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29.10.2007-21.01.2008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SPITSBERGEN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3945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HANSHIN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3309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ROSWELL NAVIGATION CORP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 M S SEVASTOPOL</w:t>
            </w:r>
          </w:p>
        </w:tc>
      </w:tr>
    </w:tbl>
    <w:p/>
    <w:p>
      <w:pPr>
        <w:pStyle w:val="Heading2"/>
      </w:pPr>
      <w:r>
        <w:fldChar w:fldCharType="end"/>
      </w:r>
      <w:bookmarkStart w:id="20" w:name="_Toc252634175"/>
      <w:r>
        <w:t>Documents and further information:</w:t>
      </w:r>
      <w:bookmarkEnd w:id="20"/>
    </w:p>
    <w:p>
      <w:r>
        <w:t xml:space="preserve">CERTIFICATE OF COMPETENCY ELECTRICIAN 00768/2007/03 24.10.07UKRAINE  ENDORSEMENTS 00768/2007/03 13.06.12 UKRAINE 31.12.16                                   SURVIVAL CRAFTS  RESCUE BOATS 1210/2012 21.05.17UKRAINE                                SURVIVAL AT SEA  RESCUE FACILIT 1611/2012 21.05.17UKRAINE</w:t>
      </w:r>
    </w:p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2017-12-04T12:04:17+03:00</dcterms:created>
  <dcterms:modified xsi:type="dcterms:W3CDTF">2017-12-04T12:04:17+03:00</dcterms:modified>
  <dc:title/>
  <dc:description/>
  <dc:subject/>
  <cp:keywords/>
  <cp:category/>
</cp:coreProperties>
</file>