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Morozov Sergii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16.07.1959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Kamianske</w:t>
            </w:r>
          </w:p>
          <w:p>
            <w:r>
              <w:t xml:space="preserve">Permanent address: Sachko str.24/22</w:t>
            </w:r>
          </w:p>
          <w:p>
            <w:r>
              <w:t xml:space="preserve">Contact Tel. No: +38 (056) 927-75-26 / +38 (097) 687-90-21</w:t>
            </w:r>
          </w:p>
          <w:p>
            <w:r>
              <w:t xml:space="preserve">E-Mail: smorozov1959@yandex.ru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22.02.2014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35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15.08.2013-14.02.2014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2151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10.03.2012-05.05.2012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CT-33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05.03.2011-16.11.2011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CT-33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Certificate: Basic Safety Training 11798-AS Ukraine 02/11/2010 02/11/2015;Certificate of copetency 00138/2010/06 Ukraine 06/12/2010
Seaman s book e Ukraine 04.01.2011 04.01.2016
Travel passport EK720467 Ukraine 11.01.2010 11.01.2020
Working certificate Cook: 00138/2010/06 Ukraine 06.12.2012 02.11.2015
Confirmation: Cook 00138/2010/06 Ukraine 06.12.2012. 02.11.2015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2017-12-04T12:00:27+03:00</dcterms:created>
  <dcterms:modified xsi:type="dcterms:W3CDTF">2017-12-04T12:00:27+03:00</dcterms:modified>
  <dc:title/>
  <dc:description/>
  <dc:subject/>
  <cp:keywords/>
  <cp:category/>
</cp:coreProperties>
</file>