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4" w:name="_Toc252634179"/>
      <w:r>
        <w:t>Bushuyev Andriy Igorevich</w:t>
      </w:r>
      <w:bookmarkEnd w:id="24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26.05.1991 (age: 26)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Permanent address: Franko 22.</w:t>
            </w:r>
          </w:p>
          <w:p>
            <w:r>
              <w:t xml:space="preserve">Contact Tel. No: +38 (093) 819-48-85</w:t>
            </w:r>
          </w:p>
          <w:p>
            <w:r>
              <w:t xml:space="preserve">E-Mail: bushuyev.andriy@gmail.com</w:t>
            </w:r>
          </w:p>
          <w:p>
            <w:r>
              <w:t xml:space="preserve">Skype: Bushuyev.andriy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29.09.2017</w:t>
            </w:r>
          </w:p>
          <w:p>
            <w:r>
              <w:t xml:space="preserve">English knowledge: Good</w:t>
            </w:r>
          </w:p>
          <w:p>
            <w:r>
              <w:t xml:space="preserve">Minimum salary: 3000 $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92px">
                  <v:imagedata r:id="rId13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5" w:name="_Toc252634180"/>
      <w:r>
        <w:t>General details:</w:t>
      </w:r>
      <w:bookmarkEnd w:id="25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KM481091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AB432519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20.06.2019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FH056165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5119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24.11.2021</w:t>
            </w:r>
          </w:p>
        </w:tc>
      </w:tr>
    </w:tbl>
    <w:p/>
    <w:p>
      <w:pPr>
        <w:pStyle w:val="Heading2"/>
      </w:pPr>
      <w:r>
        <w:fldChar w:fldCharType="end"/>
      </w:r>
      <w:bookmarkStart w:id="26" w:name="_Toc252634181"/>
      <w:r>
        <w:t>Certificates:</w:t>
      </w:r>
      <w:bookmarkEnd w:id="26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29050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08.11.2021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23392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10.11.2021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ENGINE -ROOM RESOURCE MANAGEMENT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5826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11.11.2021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AND RESCUE BOATS OTHER THAN FAST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43321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07.11.2021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SAFETY FAMILIZATION, BASIC TRAINING AND INSTRUCTION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54149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11.11.2021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-RELATED TRAINING AND INSTRUCTION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29273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08.11.2021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TRAINING OF OFFICERS AND RATINGS RESPONSIBLE FOR CARGO HANDLING ON SHIPS CARRYING DANGEROUS AND HAZA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17143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10.11.2021</w:t>
            </w:r>
          </w:p>
        </w:tc>
      </w:tr>
    </w:tbl>
    <w:p/>
    <w:p>
      <w:pPr>
        <w:pStyle w:val="Heading2"/>
      </w:pPr>
      <w:r>
        <w:fldChar w:fldCharType="end"/>
      </w:r>
      <w:bookmarkStart w:id="27" w:name="_Toc252634182"/>
      <w:r>
        <w:t>Experience:</w:t>
      </w:r>
      <w:bookmarkEnd w:id="2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02.04.2016-22.08.2016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"Cement Trader"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Cement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5957 RT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4 stock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4100 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Antigua&amp;Barbuda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Team Ship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01.07.2015-22.01.2016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"Cement Trader"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Cement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5957 RT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4 stock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4100 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Antigua&amp;Barbuda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Team Ship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27.01.2015-31.03.2015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"Crystal Reefer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10629 RT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2 stock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15550 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Silver Sun Shipping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Crystal Diamond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17.08.2014-24.11.2014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"Jeden Lotus"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5752 RT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4stock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7200 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Antigua&amp;Barbuda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Jeden Angola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16.12.2013-23.05.2014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"Oxl Lotus"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5752 RT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4 stock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7200 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Antigua&amp;Barbuda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TeamAtlantic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02.02.2013-03.08.2013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"Oxl Lotus"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5752 RT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4 stock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7200 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Antigua&amp;Barbuda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Team Ship 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30.05.2011-30.09.2011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"MCL Antwerpen"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6200 RT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4-stock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7600 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Antigua&amp;Barbuda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Werse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28.10.2010-28.01.2011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"Hiltrup"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6200 RT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Pielstic 4 stock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5200 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Antigua&amp;Barbuda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Werse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MPS</w:t>
            </w:r>
          </w:p>
        </w:tc>
      </w:tr>
    </w:tbl>
    <w:sectPr>
      <w:headerReference w:type="default" r:id="rId14"/>
      <w:footerReference w:type="default" r:id="rId15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header" Target="header1.xml"/>
  <Relationship Id="rId15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2017-12-04T13:06:48+03:00</dcterms:created>
  <dcterms:modified xsi:type="dcterms:W3CDTF">2017-12-04T13:06:48+03:00</dcterms:modified>
  <dc:title/>
  <dc:description/>
  <dc:subject/>
  <cp:keywords/>
  <cp:category/>
</cp:coreProperties>
</file>