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Morgunov Stanislav Leonidovich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01.05.1988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Str. Poltavskaya 24</w:t>
            </w:r>
          </w:p>
          <w:p>
            <w:r>
              <w:t xml:space="preserve">Contact Tel. No: +7 (978) 855-29-86</w:t>
            </w:r>
          </w:p>
          <w:p>
            <w:r>
              <w:t xml:space="preserve">E-Mail: morgunov.stanislav1988@mail.ru</w:t>
            </w:r>
          </w:p>
          <w:p>
            <w:r>
              <w:t xml:space="preserve">Skype: bondak.stanislav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General details:</w:t>
      </w:r>
      <w:bookmarkEnd w:id="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39 14 722181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0649024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Certificates:</w:t>
      </w:r>
      <w:bookmarkEnd w:id="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0649024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0650355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0528538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29.12.2021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2017-12-04T11:29:14+03:00</dcterms:created>
  <dcterms:modified xsi:type="dcterms:W3CDTF">2017-12-04T11:29:14+03:00</dcterms:modified>
  <dc:title/>
  <dc:description/>
  <dc:subject/>
  <cp:keywords/>
  <cp:category/>
</cp:coreProperties>
</file>